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BA" w:rsidRDefault="00B126BA" w:rsidP="00B126BA">
      <w:pPr>
        <w:pStyle w:val="a3"/>
        <w:spacing w:before="5"/>
        <w:ind w:left="0"/>
      </w:pPr>
    </w:p>
    <w:p w:rsidR="00B126BA" w:rsidRDefault="00B126BA" w:rsidP="00B126BA">
      <w:pPr>
        <w:spacing w:before="1"/>
        <w:ind w:right="277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УТВЕРЖДАЮ:</w:t>
      </w:r>
    </w:p>
    <w:p w:rsidR="00B126BA" w:rsidRDefault="00B126BA" w:rsidP="00B126BA">
      <w:pPr>
        <w:pStyle w:val="a3"/>
        <w:spacing w:before="77"/>
        <w:ind w:left="0" w:right="278"/>
        <w:jc w:val="right"/>
      </w:pPr>
      <w:r>
        <w:t>Директор</w:t>
      </w:r>
      <w:r>
        <w:rPr>
          <w:spacing w:val="-3"/>
        </w:rPr>
        <w:t xml:space="preserve"> </w:t>
      </w:r>
      <w:r>
        <w:t>школы</w:t>
      </w:r>
    </w:p>
    <w:p w:rsidR="00B126BA" w:rsidRDefault="00B126BA" w:rsidP="00B126BA">
      <w:pPr>
        <w:spacing w:before="1"/>
        <w:ind w:left="8620"/>
      </w:pPr>
      <w:proofErr w:type="spellStart"/>
      <w:r>
        <w:rPr>
          <w:spacing w:val="-2"/>
        </w:rPr>
        <w:t>М.М.Шакирова</w:t>
      </w:r>
      <w:proofErr w:type="spellEnd"/>
    </w:p>
    <w:p w:rsidR="00B126BA" w:rsidRDefault="00B126BA" w:rsidP="00B126BA">
      <w:pPr>
        <w:pStyle w:val="a3"/>
        <w:spacing w:before="93"/>
        <w:ind w:left="0"/>
        <w:rPr>
          <w:sz w:val="22"/>
        </w:rPr>
      </w:pPr>
    </w:p>
    <w:p w:rsidR="00B126BA" w:rsidRDefault="00B126BA" w:rsidP="00B126BA">
      <w:pPr>
        <w:spacing w:before="1"/>
        <w:ind w:left="2702" w:right="2134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B126BA" w:rsidRDefault="00B126BA" w:rsidP="00B126BA">
      <w:pPr>
        <w:spacing w:before="74"/>
        <w:ind w:left="845" w:right="274"/>
        <w:jc w:val="center"/>
        <w:rPr>
          <w:sz w:val="28"/>
        </w:rPr>
      </w:pP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спортивно-массовых мероприятий по МБОУ «</w:t>
      </w:r>
      <w:proofErr w:type="spellStart"/>
      <w:r>
        <w:rPr>
          <w:sz w:val="28"/>
        </w:rPr>
        <w:t>Каразерикская</w:t>
      </w:r>
      <w:proofErr w:type="spellEnd"/>
      <w:r>
        <w:rPr>
          <w:sz w:val="28"/>
        </w:rPr>
        <w:t xml:space="preserve"> СОШ </w:t>
      </w:r>
      <w:proofErr w:type="spellStart"/>
      <w:r>
        <w:rPr>
          <w:sz w:val="28"/>
        </w:rPr>
        <w:t>им.Г.Вильданова</w:t>
      </w:r>
      <w:proofErr w:type="spellEnd"/>
      <w:r>
        <w:rPr>
          <w:sz w:val="28"/>
        </w:rPr>
        <w:t>»</w:t>
      </w:r>
    </w:p>
    <w:p w:rsidR="00B126BA" w:rsidRDefault="00B126BA" w:rsidP="00B126BA">
      <w:pPr>
        <w:spacing w:before="59"/>
        <w:ind w:left="2702" w:right="2132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год</w:t>
      </w:r>
    </w:p>
    <w:p w:rsidR="00B126BA" w:rsidRDefault="00B126BA" w:rsidP="00B126BA">
      <w:pPr>
        <w:pStyle w:val="a3"/>
        <w:spacing w:before="52" w:after="1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560"/>
        <w:gridCol w:w="2127"/>
        <w:gridCol w:w="1702"/>
      </w:tblGrid>
      <w:tr w:rsidR="00B126BA" w:rsidTr="00312E4B">
        <w:trPr>
          <w:trHeight w:val="551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6" w:lineRule="exact"/>
              <w:ind w:right="98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5" w:lineRule="exact"/>
              <w:ind w:left="5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Участники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6" w:lineRule="exact"/>
              <w:ind w:left="430" w:firstLine="2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</w:tr>
      <w:tr w:rsidR="00B126BA" w:rsidTr="00312E4B">
        <w:trPr>
          <w:trHeight w:val="552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tabs>
                <w:tab w:val="left" w:pos="2076"/>
                <w:tab w:val="left" w:pos="3281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Спортивная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Полоса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препятствий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14.09.2025г.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553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Первенство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лапте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5"/>
                <w:sz w:val="24"/>
              </w:rPr>
              <w:t>11</w:t>
            </w:r>
          </w:p>
          <w:p w:rsidR="00B126BA" w:rsidRDefault="00B126BA" w:rsidP="00312E4B">
            <w:pPr>
              <w:pStyle w:val="TableParagraph"/>
              <w:spacing w:line="261" w:lineRule="exact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3" w:lineRule="exact"/>
              <w:ind w:left="6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08.09.2025г.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6" w:lineRule="exact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813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Районная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легкоатлетический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кросс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5"/>
                <w:sz w:val="24"/>
              </w:rPr>
              <w:t>11</w:t>
            </w:r>
          </w:p>
          <w:p w:rsidR="00B126BA" w:rsidRDefault="00B126BA" w:rsidP="00312E4B">
            <w:pPr>
              <w:pStyle w:val="TableParagraph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1103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этап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126BA" w:rsidRDefault="00B126BA" w:rsidP="00312E4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мини-футбол</w:t>
            </w:r>
            <w:proofErr w:type="spellEnd"/>
          </w:p>
          <w:p w:rsidR="00B126BA" w:rsidRDefault="00B126BA" w:rsidP="00312E4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баскетбол</w:t>
            </w:r>
            <w:proofErr w:type="spellEnd"/>
          </w:p>
          <w:p w:rsidR="00B126BA" w:rsidRDefault="00B126BA" w:rsidP="00312E4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1" w:lineRule="exact"/>
              <w:ind w:left="245" w:hanging="138"/>
              <w:rPr>
                <w:sz w:val="24"/>
              </w:rPr>
            </w:pP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14 </w:t>
            </w:r>
            <w:proofErr w:type="spellStart"/>
            <w:r>
              <w:rPr>
                <w:spacing w:val="-4"/>
                <w:sz w:val="24"/>
              </w:rPr>
              <w:t>лет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1380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tabs>
                <w:tab w:val="left" w:pos="1487"/>
                <w:tab w:val="left" w:pos="2216"/>
                <w:tab w:val="left" w:pos="3084"/>
              </w:tabs>
              <w:ind w:right="98"/>
              <w:rPr>
                <w:sz w:val="24"/>
                <w:lang w:val="ru-RU"/>
              </w:rPr>
            </w:pPr>
            <w:r w:rsidRPr="00B126BA">
              <w:rPr>
                <w:spacing w:val="-2"/>
                <w:sz w:val="24"/>
                <w:lang w:val="ru-RU"/>
              </w:rPr>
              <w:t>Муниципальный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4"/>
                <w:sz w:val="24"/>
                <w:lang w:val="ru-RU"/>
              </w:rPr>
              <w:t>этап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4"/>
                <w:sz w:val="24"/>
                <w:lang w:val="ru-RU"/>
              </w:rPr>
              <w:t>среди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 xml:space="preserve">школьных </w:t>
            </w:r>
            <w:r w:rsidRPr="00B126BA">
              <w:rPr>
                <w:sz w:val="24"/>
                <w:lang w:val="ru-RU"/>
              </w:rPr>
              <w:t>спортивных клубов:</w:t>
            </w:r>
          </w:p>
          <w:p w:rsidR="00B126BA" w:rsidRDefault="00B126BA" w:rsidP="00312E4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мини-футбол</w:t>
            </w:r>
            <w:proofErr w:type="spellEnd"/>
          </w:p>
          <w:p w:rsidR="00B126BA" w:rsidRDefault="00B126BA" w:rsidP="00312E4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баскетбол</w:t>
            </w:r>
            <w:proofErr w:type="spellEnd"/>
          </w:p>
          <w:p w:rsidR="00B126BA" w:rsidRDefault="00B126BA" w:rsidP="00312E4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1" w:lineRule="exact"/>
              <w:ind w:left="245" w:hanging="138"/>
              <w:rPr>
                <w:sz w:val="24"/>
              </w:rPr>
            </w:pP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5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октябрь-ноябрь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proofErr w:type="spellEnd"/>
          </w:p>
        </w:tc>
      </w:tr>
      <w:tr w:rsidR="00B126BA" w:rsidTr="00312E4B">
        <w:trPr>
          <w:trHeight w:val="827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Первенство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школы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по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пионерболу: Среди 3 - 4 классов</w:t>
            </w:r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before="270"/>
              <w:ind w:left="1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6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before="270"/>
              <w:ind w:left="142"/>
              <w:rPr>
                <w:sz w:val="24"/>
              </w:rPr>
            </w:pPr>
            <w:r>
              <w:rPr>
                <w:sz w:val="24"/>
              </w:rPr>
              <w:t xml:space="preserve">13.11. – </w:t>
            </w:r>
            <w:r>
              <w:rPr>
                <w:spacing w:val="-2"/>
                <w:sz w:val="24"/>
              </w:rPr>
              <w:t>15.11.25г.</w:t>
            </w:r>
          </w:p>
          <w:p w:rsidR="00B126BA" w:rsidRDefault="00B126BA" w:rsidP="00312E4B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 xml:space="preserve">23.10. – </w:t>
            </w:r>
            <w:r>
              <w:rPr>
                <w:spacing w:val="-2"/>
                <w:sz w:val="24"/>
              </w:rPr>
              <w:t>25.10.25г.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1190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Первенство</w:t>
            </w:r>
            <w:r w:rsidRPr="00B126BA">
              <w:rPr>
                <w:spacing w:val="-9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школы</w:t>
            </w:r>
            <w:r w:rsidRPr="00B126BA">
              <w:rPr>
                <w:spacing w:val="-9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по</w:t>
            </w:r>
            <w:r w:rsidRPr="00B126BA">
              <w:rPr>
                <w:spacing w:val="-9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мини</w:t>
            </w:r>
            <w:r w:rsidRPr="00B126BA">
              <w:rPr>
                <w:spacing w:val="-7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–</w:t>
            </w:r>
            <w:r w:rsidRPr="00B126BA">
              <w:rPr>
                <w:spacing w:val="-9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футболу: Среди 3 – 5 классов</w:t>
            </w:r>
          </w:p>
          <w:p w:rsidR="00B126BA" w:rsidRDefault="00B126BA" w:rsidP="00312E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6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before="270"/>
              <w:ind w:left="170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before="270"/>
              <w:ind w:left="410"/>
              <w:rPr>
                <w:sz w:val="24"/>
              </w:rPr>
            </w:pPr>
            <w:r>
              <w:rPr>
                <w:sz w:val="24"/>
              </w:rPr>
              <w:t xml:space="preserve">16.10. </w:t>
            </w:r>
            <w:r>
              <w:rPr>
                <w:spacing w:val="-2"/>
                <w:sz w:val="24"/>
              </w:rPr>
              <w:t>2025г.</w:t>
            </w:r>
          </w:p>
          <w:p w:rsidR="00B126BA" w:rsidRDefault="00B126BA" w:rsidP="00312E4B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04.10.2025г.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1629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ind w:right="97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Первенство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школы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по</w:t>
            </w:r>
            <w:r w:rsidRPr="00B126BA">
              <w:rPr>
                <w:spacing w:val="-14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баскетболу: Среди 5 - 6 классов (мальчики)</w:t>
            </w:r>
          </w:p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Среди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5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-</w:t>
            </w:r>
            <w:r w:rsidRPr="00B126BA">
              <w:rPr>
                <w:spacing w:val="-2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6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классов</w:t>
            </w:r>
            <w:r w:rsidRPr="00B126BA">
              <w:rPr>
                <w:spacing w:val="-2"/>
                <w:sz w:val="24"/>
                <w:lang w:val="ru-RU"/>
              </w:rPr>
              <w:t xml:space="preserve"> (девочки)</w:t>
            </w:r>
          </w:p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Среди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7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-</w:t>
            </w:r>
            <w:r w:rsidRPr="00B126BA">
              <w:rPr>
                <w:spacing w:val="-2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8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классов</w:t>
            </w:r>
            <w:r w:rsidRPr="00B126BA">
              <w:rPr>
                <w:spacing w:val="-2"/>
                <w:sz w:val="24"/>
                <w:lang w:val="ru-RU"/>
              </w:rPr>
              <w:t xml:space="preserve"> (мальчики)</w:t>
            </w:r>
          </w:p>
          <w:p w:rsidR="00B126BA" w:rsidRDefault="00B126BA" w:rsidP="00312E4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девочки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before="270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6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6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  <w:p w:rsidR="00B126BA" w:rsidRDefault="00B126BA" w:rsidP="00312E4B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before="270"/>
              <w:ind w:left="166"/>
              <w:rPr>
                <w:sz w:val="24"/>
              </w:rPr>
            </w:pPr>
            <w:r>
              <w:rPr>
                <w:sz w:val="24"/>
              </w:rPr>
              <w:t>10.04.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13.04.26г.</w:t>
            </w:r>
          </w:p>
          <w:p w:rsidR="00B126BA" w:rsidRDefault="00B126BA" w:rsidP="00312E4B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17.04.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20.04.26г.</w:t>
            </w:r>
          </w:p>
          <w:p w:rsidR="00B126BA" w:rsidRDefault="00B126BA" w:rsidP="00312E4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27.11 – </w:t>
            </w:r>
            <w:r>
              <w:rPr>
                <w:spacing w:val="-2"/>
                <w:sz w:val="24"/>
              </w:rPr>
              <w:t>29.12.25г.</w:t>
            </w:r>
          </w:p>
          <w:p w:rsidR="00B126BA" w:rsidRDefault="00B126BA" w:rsidP="00312E4B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 xml:space="preserve">04.12. – </w:t>
            </w:r>
            <w:r>
              <w:rPr>
                <w:spacing w:val="-2"/>
                <w:sz w:val="24"/>
              </w:rPr>
              <w:t>06.12.25г.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827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Муниципальный</w:t>
            </w:r>
            <w:r w:rsidRPr="00B126BA">
              <w:rPr>
                <w:spacing w:val="7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этап</w:t>
            </w:r>
            <w:r w:rsidRPr="00B126BA">
              <w:rPr>
                <w:spacing w:val="7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Всероссийских спортивных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соревнований</w:t>
            </w:r>
            <w:r w:rsidRPr="00B126BA">
              <w:rPr>
                <w:spacing w:val="-2"/>
                <w:sz w:val="24"/>
                <w:lang w:val="ru-RU"/>
              </w:rPr>
              <w:t xml:space="preserve"> школьников</w:t>
            </w:r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Президентские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состязания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  <w:p w:rsidR="00B126BA" w:rsidRDefault="00B126BA" w:rsidP="00312E4B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  <w:p w:rsidR="00B126BA" w:rsidRDefault="00B126BA" w:rsidP="00312E4B">
            <w:pPr>
              <w:pStyle w:val="TableParagraph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551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Зимняя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спартакиада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827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Муниципальный</w:t>
            </w:r>
            <w:r w:rsidRPr="00B126BA">
              <w:rPr>
                <w:spacing w:val="7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этап</w:t>
            </w:r>
            <w:r w:rsidRPr="00B126BA">
              <w:rPr>
                <w:spacing w:val="7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Всероссийских спортивных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соревнований</w:t>
            </w:r>
            <w:r w:rsidRPr="00B126BA">
              <w:rPr>
                <w:spacing w:val="-2"/>
                <w:sz w:val="24"/>
                <w:lang w:val="ru-RU"/>
              </w:rPr>
              <w:t xml:space="preserve"> школьников</w:t>
            </w:r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Президентские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состязания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  <w:p w:rsidR="00B126BA" w:rsidRDefault="00B126BA" w:rsidP="00312E4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</w:tbl>
    <w:p w:rsidR="00B126BA" w:rsidRDefault="00B126BA" w:rsidP="00B126BA">
      <w:pPr>
        <w:pStyle w:val="TableParagraph"/>
        <w:rPr>
          <w:sz w:val="24"/>
        </w:rPr>
        <w:sectPr w:rsidR="00B126BA">
          <w:pgSz w:w="11910" w:h="16840"/>
          <w:pgMar w:top="1040" w:right="566" w:bottom="103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560"/>
        <w:gridCol w:w="2127"/>
        <w:gridCol w:w="1702"/>
      </w:tblGrid>
      <w:tr w:rsidR="00B126BA" w:rsidTr="00312E4B">
        <w:trPr>
          <w:trHeight w:val="554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Лыжная</w:t>
            </w:r>
            <w:r w:rsidRPr="00B126BA">
              <w:rPr>
                <w:spacing w:val="40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эстафета,</w:t>
            </w:r>
            <w:r w:rsidRPr="00B126BA">
              <w:rPr>
                <w:spacing w:val="40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посвященная</w:t>
            </w:r>
            <w:r w:rsidRPr="00B126BA">
              <w:rPr>
                <w:spacing w:val="40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Дню защитников Отечества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5"/>
                <w:sz w:val="24"/>
              </w:rPr>
              <w:t>11</w:t>
            </w:r>
          </w:p>
          <w:p w:rsidR="00B126BA" w:rsidRDefault="00B126BA" w:rsidP="00312E4B">
            <w:pPr>
              <w:pStyle w:val="TableParagraph"/>
              <w:spacing w:line="262" w:lineRule="exact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3" w:lineRule="exact"/>
              <w:ind w:left="65" w:right="6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  <w:p w:rsidR="00B126BA" w:rsidRDefault="00B126BA" w:rsidP="00312E4B">
            <w:pPr>
              <w:pStyle w:val="TableParagraph"/>
              <w:spacing w:line="262" w:lineRule="exact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6" w:lineRule="exact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1379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Районный чемпионат Школьной баскетбольной лиги «КЕС-БАСКЕТ» среди команд общеобразовательных организаций</w:t>
            </w:r>
            <w:r w:rsidRPr="00B126BA">
              <w:rPr>
                <w:spacing w:val="47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среди</w:t>
            </w:r>
            <w:r w:rsidRPr="00B126BA">
              <w:rPr>
                <w:spacing w:val="48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команд</w:t>
            </w:r>
            <w:r w:rsidRPr="00B126BA">
              <w:rPr>
                <w:spacing w:val="47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юношей</w:t>
            </w:r>
            <w:r w:rsidRPr="00B126BA">
              <w:rPr>
                <w:spacing w:val="48"/>
                <w:sz w:val="24"/>
                <w:lang w:val="ru-RU"/>
              </w:rPr>
              <w:t xml:space="preserve"> </w:t>
            </w:r>
            <w:r w:rsidRPr="00B126BA">
              <w:rPr>
                <w:spacing w:val="-10"/>
                <w:sz w:val="24"/>
                <w:lang w:val="ru-RU"/>
              </w:rPr>
              <w:t>и</w:t>
            </w:r>
          </w:p>
          <w:p w:rsidR="00B126BA" w:rsidRDefault="00B126BA" w:rsidP="00312E4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девушек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ind w:left="333" w:right="325" w:firstLine="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юноши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девушки</w:t>
            </w:r>
            <w:proofErr w:type="spellEnd"/>
          </w:p>
          <w:p w:rsidR="00B126BA" w:rsidRDefault="00B126BA" w:rsidP="00312E4B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  <w:p w:rsidR="00B126BA" w:rsidRDefault="00B126BA" w:rsidP="00312E4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</w:tr>
      <w:tr w:rsidR="00B126BA" w:rsidTr="00312E4B">
        <w:trPr>
          <w:trHeight w:val="827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Всероссийская массовая лыжная гонка Лыжня России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ind w:left="199" w:firstLine="41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возрастные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4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551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B126BA" w:rsidRDefault="00B126BA" w:rsidP="00312E4B">
            <w:pPr>
              <w:pStyle w:val="TableParagraph"/>
              <w:spacing w:line="261" w:lineRule="exact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551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Лыжная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эстафетная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гонка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r>
              <w:rPr>
                <w:spacing w:val="-5"/>
                <w:sz w:val="24"/>
              </w:rPr>
              <w:t>11</w:t>
            </w:r>
          </w:p>
          <w:p w:rsidR="00B126BA" w:rsidRDefault="00B126BA" w:rsidP="00312E4B">
            <w:pPr>
              <w:pStyle w:val="TableParagraph"/>
              <w:spacing w:line="261" w:lineRule="exact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924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Соревнования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по прыжкам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на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pacing w:val="-2"/>
                <w:sz w:val="24"/>
                <w:lang w:val="ru-RU"/>
              </w:rPr>
              <w:t>скакалке</w:t>
            </w:r>
          </w:p>
          <w:p w:rsidR="00B126BA" w:rsidRPr="00B126BA" w:rsidRDefault="00B126BA" w:rsidP="00312E4B">
            <w:pPr>
              <w:pStyle w:val="TableParagraph"/>
              <w:tabs>
                <w:tab w:val="left" w:pos="1356"/>
                <w:tab w:val="left" w:pos="2747"/>
              </w:tabs>
              <w:ind w:right="98"/>
              <w:rPr>
                <w:sz w:val="24"/>
                <w:lang w:val="ru-RU"/>
              </w:rPr>
            </w:pPr>
            <w:r w:rsidRPr="00B126BA">
              <w:rPr>
                <w:spacing w:val="-2"/>
                <w:sz w:val="24"/>
                <w:lang w:val="ru-RU"/>
              </w:rPr>
              <w:t>«Веселая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>скакалка»,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 xml:space="preserve">посвященные </w:t>
            </w:r>
            <w:r w:rsidRPr="00B126BA">
              <w:rPr>
                <w:sz w:val="24"/>
                <w:lang w:val="ru-RU"/>
              </w:rPr>
              <w:t>Всемирному дню здоровья.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1" w:lineRule="exact"/>
              <w:ind w:left="6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07.04.2026г.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1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673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tabs>
                <w:tab w:val="left" w:pos="1404"/>
                <w:tab w:val="left" w:pos="2877"/>
                <w:tab w:val="left" w:pos="3453"/>
              </w:tabs>
              <w:ind w:right="97"/>
              <w:rPr>
                <w:sz w:val="24"/>
              </w:rPr>
            </w:pPr>
            <w:r w:rsidRPr="00B126BA">
              <w:rPr>
                <w:spacing w:val="-2"/>
                <w:sz w:val="24"/>
                <w:lang w:val="ru-RU"/>
              </w:rPr>
              <w:t>Районное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>первенство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6"/>
                <w:sz w:val="24"/>
                <w:lang w:val="ru-RU"/>
              </w:rPr>
              <w:t>по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 xml:space="preserve">легкой </w:t>
            </w:r>
            <w:r w:rsidRPr="00B126BA">
              <w:rPr>
                <w:sz w:val="24"/>
                <w:lang w:val="ru-RU"/>
              </w:rPr>
              <w:t>атлетике</w:t>
            </w:r>
            <w:proofErr w:type="gramStart"/>
            <w:r w:rsidRPr="00B126BA">
              <w:rPr>
                <w:sz w:val="24"/>
                <w:lang w:val="ru-RU"/>
              </w:rPr>
              <w:t xml:space="preserve"> ,</w:t>
            </w:r>
            <w:proofErr w:type="gramEnd"/>
            <w:r w:rsidRPr="00B126BA">
              <w:rPr>
                <w:sz w:val="24"/>
                <w:lang w:val="ru-RU"/>
              </w:rPr>
              <w:t xml:space="preserve"> посвящённый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–11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09.05.2026г</w:t>
            </w:r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813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Первенство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волейболу</w:t>
            </w:r>
            <w:proofErr w:type="spellEnd"/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8 – </w:t>
            </w:r>
            <w:r>
              <w:rPr>
                <w:spacing w:val="-5"/>
                <w:sz w:val="24"/>
              </w:rPr>
              <w:t>11</w:t>
            </w:r>
          </w:p>
          <w:p w:rsidR="00B126BA" w:rsidRDefault="00B126BA" w:rsidP="00312E4B">
            <w:pPr>
              <w:pStyle w:val="TableParagraph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  <w:tr w:rsidR="00B126BA" w:rsidTr="00312E4B">
        <w:trPr>
          <w:trHeight w:val="827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tabs>
                <w:tab w:val="left" w:pos="1862"/>
                <w:tab w:val="left" w:pos="2592"/>
              </w:tabs>
              <w:ind w:right="96"/>
              <w:rPr>
                <w:sz w:val="24"/>
                <w:lang w:val="ru-RU"/>
              </w:rPr>
            </w:pPr>
            <w:r w:rsidRPr="00B126BA">
              <w:rPr>
                <w:spacing w:val="-2"/>
                <w:sz w:val="24"/>
                <w:lang w:val="ru-RU"/>
              </w:rPr>
              <w:t>Региональный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4"/>
                <w:sz w:val="24"/>
                <w:lang w:val="ru-RU"/>
              </w:rPr>
              <w:t>этап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 xml:space="preserve">Всероссийских </w:t>
            </w:r>
            <w:r w:rsidRPr="00B126BA">
              <w:rPr>
                <w:sz w:val="24"/>
                <w:lang w:val="ru-RU"/>
              </w:rPr>
              <w:t>спортивных</w:t>
            </w:r>
            <w:r w:rsidRPr="00B126BA">
              <w:rPr>
                <w:spacing w:val="-1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соревнований</w:t>
            </w:r>
            <w:r w:rsidRPr="00B126BA">
              <w:rPr>
                <w:spacing w:val="-2"/>
                <w:sz w:val="24"/>
                <w:lang w:val="ru-RU"/>
              </w:rPr>
              <w:t xml:space="preserve"> школьников</w:t>
            </w:r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Президентские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состязания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B126BA" w:rsidRDefault="00B126BA" w:rsidP="00312E4B">
            <w:pPr>
              <w:pStyle w:val="TableParagraph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</w:tr>
      <w:tr w:rsidR="00B126BA" w:rsidTr="00312E4B">
        <w:trPr>
          <w:trHeight w:val="1106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53" w:type="dxa"/>
          </w:tcPr>
          <w:p w:rsidR="00B126BA" w:rsidRPr="00B126BA" w:rsidRDefault="00B126BA" w:rsidP="00312E4B">
            <w:pPr>
              <w:pStyle w:val="TableParagraph"/>
              <w:tabs>
                <w:tab w:val="left" w:pos="2132"/>
                <w:tab w:val="left" w:pos="2624"/>
                <w:tab w:val="left" w:pos="3010"/>
              </w:tabs>
              <w:ind w:right="95"/>
              <w:rPr>
                <w:sz w:val="24"/>
                <w:lang w:val="ru-RU"/>
              </w:rPr>
            </w:pPr>
            <w:r w:rsidRPr="00B126BA">
              <w:rPr>
                <w:spacing w:val="-2"/>
                <w:sz w:val="24"/>
                <w:lang w:val="ru-RU"/>
              </w:rPr>
              <w:t>Мероприятия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6"/>
                <w:sz w:val="24"/>
                <w:lang w:val="ru-RU"/>
              </w:rPr>
              <w:t>по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>внедрению Всероссийского</w:t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z w:val="24"/>
                <w:lang w:val="ru-RU"/>
              </w:rPr>
              <w:tab/>
            </w:r>
            <w:r w:rsidRPr="00B126BA">
              <w:rPr>
                <w:spacing w:val="-2"/>
                <w:sz w:val="24"/>
                <w:lang w:val="ru-RU"/>
              </w:rPr>
              <w:t>физкультурно-</w:t>
            </w:r>
          </w:p>
          <w:p w:rsidR="00B126BA" w:rsidRPr="00B126BA" w:rsidRDefault="00B126BA" w:rsidP="00312E4B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B126BA">
              <w:rPr>
                <w:sz w:val="24"/>
                <w:lang w:val="ru-RU"/>
              </w:rPr>
              <w:t>спортивного</w:t>
            </w:r>
            <w:r w:rsidRPr="00B126BA">
              <w:rPr>
                <w:spacing w:val="-8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комплекса</w:t>
            </w:r>
            <w:r w:rsidRPr="00B126BA">
              <w:rPr>
                <w:spacing w:val="-3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«Готов</w:t>
            </w:r>
            <w:r w:rsidRPr="00B126BA">
              <w:rPr>
                <w:spacing w:val="-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к</w:t>
            </w:r>
            <w:r w:rsidRPr="00B126BA">
              <w:rPr>
                <w:spacing w:val="-6"/>
                <w:sz w:val="24"/>
                <w:lang w:val="ru-RU"/>
              </w:rPr>
              <w:t xml:space="preserve"> </w:t>
            </w:r>
            <w:r w:rsidRPr="00B126BA">
              <w:rPr>
                <w:sz w:val="24"/>
                <w:lang w:val="ru-RU"/>
              </w:rPr>
              <w:t>труду и обороне».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ind w:left="410" w:hanging="2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согласовыва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B126BA" w:rsidRDefault="00B126BA" w:rsidP="00312E4B">
            <w:pPr>
              <w:pStyle w:val="TableParagraph"/>
              <w:ind w:left="1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положению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3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ind w:left="706" w:hanging="5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</w:p>
        </w:tc>
      </w:tr>
      <w:tr w:rsidR="00B126BA" w:rsidTr="00312E4B">
        <w:trPr>
          <w:trHeight w:val="551"/>
        </w:trPr>
        <w:tc>
          <w:tcPr>
            <w:tcW w:w="567" w:type="dxa"/>
          </w:tcPr>
          <w:p w:rsidR="00B126BA" w:rsidRDefault="00B126BA" w:rsidP="00312E4B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53" w:type="dxa"/>
          </w:tcPr>
          <w:p w:rsidR="00B126BA" w:rsidRDefault="00B126BA" w:rsidP="00312E4B">
            <w:pPr>
              <w:pStyle w:val="TableParagraph"/>
              <w:tabs>
                <w:tab w:val="left" w:pos="1805"/>
                <w:tab w:val="left" w:pos="2911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спортивных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секций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:rsidR="00B126BA" w:rsidRDefault="00B126BA" w:rsidP="00312E4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B126BA" w:rsidRDefault="00B126BA" w:rsidP="00312E4B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заявлениям</w:t>
            </w:r>
            <w:proofErr w:type="spellEnd"/>
          </w:p>
        </w:tc>
        <w:tc>
          <w:tcPr>
            <w:tcW w:w="2127" w:type="dxa"/>
          </w:tcPr>
          <w:p w:rsidR="00B126BA" w:rsidRDefault="00B126BA" w:rsidP="00312E4B">
            <w:pPr>
              <w:pStyle w:val="TableParagraph"/>
              <w:spacing w:line="270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2" w:type="dxa"/>
          </w:tcPr>
          <w:p w:rsidR="00B126BA" w:rsidRDefault="00B126BA" w:rsidP="00312E4B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</w:tr>
    </w:tbl>
    <w:p w:rsidR="00B126BA" w:rsidRDefault="00B126BA" w:rsidP="00B126BA"/>
    <w:p w:rsidR="00052F16" w:rsidRDefault="00052F16">
      <w:bookmarkStart w:id="0" w:name="_GoBack"/>
      <w:bookmarkEnd w:id="0"/>
    </w:p>
    <w:sectPr w:rsidR="00052F16">
      <w:type w:val="continuous"/>
      <w:pgSz w:w="11910" w:h="16840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C06E5"/>
    <w:multiLevelType w:val="hybridMultilevel"/>
    <w:tmpl w:val="7C6CABF4"/>
    <w:lvl w:ilvl="0" w:tplc="4BB8456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AC440C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FB36DBB2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BBFC2D2A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3000B602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5" w:tplc="EF063A4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442CB754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9026A6FE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F238F3A0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abstractNum w:abstractNumId="1">
    <w:nsid w:val="54A34932"/>
    <w:multiLevelType w:val="hybridMultilevel"/>
    <w:tmpl w:val="A2865DA4"/>
    <w:lvl w:ilvl="0" w:tplc="EB0CB46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4795E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70D6397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A1944EB8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5A303AE8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5" w:tplc="63D0A8D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720A4A48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2CFE7EAE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666245E2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BA"/>
    <w:rsid w:val="00052F16"/>
    <w:rsid w:val="00B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6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26BA"/>
    <w:pPr>
      <w:ind w:left="8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26B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26B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6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26BA"/>
    <w:pPr>
      <w:ind w:left="85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26B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26B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2025-10-21T06:48:00Z</dcterms:created>
  <dcterms:modified xsi:type="dcterms:W3CDTF">2025-10-21T06:49:00Z</dcterms:modified>
</cp:coreProperties>
</file>